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8DA" w:rsidRDefault="005C26DE">
      <w:r w:rsidRPr="0091337E">
        <w:t xml:space="preserve">Meeting Time: </w:t>
      </w:r>
      <w:r w:rsidR="00B15452">
        <w:t>9</w:t>
      </w:r>
      <w:r w:rsidR="006A7C1D" w:rsidRPr="0091337E">
        <w:t>am</w:t>
      </w:r>
      <w:r w:rsidRPr="0091337E">
        <w:t xml:space="preserve"> at the College of Engineering, Room A207</w:t>
      </w:r>
    </w:p>
    <w:p w:rsidR="00175504" w:rsidRDefault="00175504">
      <w:r>
        <w:t xml:space="preserve">Schedule: </w:t>
      </w:r>
    </w:p>
    <w:p w:rsidR="00175504" w:rsidRDefault="00F015F9">
      <w:r>
        <w:t>9am–2</w:t>
      </w:r>
      <w:r w:rsidR="00175504">
        <w:t>pm: Work</w:t>
      </w:r>
    </w:p>
    <w:p w:rsidR="00F015F9" w:rsidRDefault="00F015F9">
      <w:r>
        <w:t>Attendance: All</w:t>
      </w:r>
    </w:p>
    <w:p w:rsidR="008C3265" w:rsidRDefault="008C3265" w:rsidP="00B15452">
      <w:pPr>
        <w:pStyle w:val="ListParagraph"/>
        <w:numPr>
          <w:ilvl w:val="0"/>
          <w:numId w:val="7"/>
        </w:numPr>
      </w:pPr>
      <w:r>
        <w:t>Discuss team participation</w:t>
      </w:r>
    </w:p>
    <w:p w:rsidR="00B15452" w:rsidRDefault="00B15452" w:rsidP="00B15452">
      <w:pPr>
        <w:pStyle w:val="ListParagraph"/>
        <w:numPr>
          <w:ilvl w:val="1"/>
          <w:numId w:val="7"/>
        </w:numPr>
      </w:pPr>
      <w:r>
        <w:t>Everyone can give feedback to improve future performance</w:t>
      </w:r>
    </w:p>
    <w:p w:rsidR="002439F5" w:rsidRDefault="009B2FCA" w:rsidP="009B2FCA">
      <w:pPr>
        <w:pStyle w:val="ListParagraph"/>
        <w:numPr>
          <w:ilvl w:val="0"/>
          <w:numId w:val="7"/>
        </w:numPr>
      </w:pPr>
      <w:r>
        <w:t>Review schedule</w:t>
      </w:r>
    </w:p>
    <w:p w:rsidR="00D24627" w:rsidRDefault="009B2FCA" w:rsidP="009B2FCA">
      <w:pPr>
        <w:pStyle w:val="ListParagraph"/>
        <w:numPr>
          <w:ilvl w:val="0"/>
          <w:numId w:val="7"/>
        </w:numPr>
      </w:pPr>
      <w:r>
        <w:t>Design update</w:t>
      </w:r>
    </w:p>
    <w:p w:rsidR="00811DE4" w:rsidRDefault="00811DE4" w:rsidP="00811DE4">
      <w:pPr>
        <w:pStyle w:val="ListParagraph"/>
        <w:numPr>
          <w:ilvl w:val="1"/>
          <w:numId w:val="7"/>
        </w:numPr>
      </w:pPr>
      <w:r>
        <w:t>Finalize design</w:t>
      </w:r>
    </w:p>
    <w:p w:rsidR="00F015F9" w:rsidRPr="00F015F9" w:rsidRDefault="00F015F9" w:rsidP="00F015F9">
      <w:pPr>
        <w:ind w:left="1440"/>
        <w:rPr>
          <w:b/>
        </w:rPr>
      </w:pPr>
      <w:r>
        <w:rPr>
          <w:b/>
        </w:rPr>
        <w:t>CAD files almost done</w:t>
      </w:r>
    </w:p>
    <w:p w:rsidR="00B15452" w:rsidRDefault="009B2FCA" w:rsidP="00B15452">
      <w:pPr>
        <w:pStyle w:val="ListParagraph"/>
        <w:numPr>
          <w:ilvl w:val="0"/>
          <w:numId w:val="7"/>
        </w:numPr>
      </w:pPr>
      <w:r>
        <w:t>Make poster</w:t>
      </w:r>
    </w:p>
    <w:p w:rsidR="009B2FCA" w:rsidRDefault="009B2FCA" w:rsidP="009B2FCA">
      <w:pPr>
        <w:pStyle w:val="ListParagraph"/>
        <w:numPr>
          <w:ilvl w:val="1"/>
          <w:numId w:val="7"/>
        </w:numPr>
      </w:pPr>
      <w:r>
        <w:t>If poster is not finished today, we will have to meet over break</w:t>
      </w:r>
    </w:p>
    <w:p w:rsidR="00F015F9" w:rsidRPr="00F015F9" w:rsidRDefault="00F015F9" w:rsidP="00F015F9">
      <w:pPr>
        <w:pStyle w:val="ListParagraph"/>
        <w:ind w:left="2160"/>
        <w:rPr>
          <w:b/>
        </w:rPr>
      </w:pPr>
      <w:r>
        <w:rPr>
          <w:b/>
        </w:rPr>
        <w:t>Began poster, will be done by next Sunday</w:t>
      </w:r>
    </w:p>
    <w:p w:rsidR="006C4B19" w:rsidRDefault="006C4B19" w:rsidP="00B15452">
      <w:pPr>
        <w:pStyle w:val="ListParagraph"/>
        <w:numPr>
          <w:ilvl w:val="0"/>
          <w:numId w:val="7"/>
        </w:numPr>
      </w:pPr>
      <w:r>
        <w:t>Begin writing additional report section</w:t>
      </w:r>
    </w:p>
    <w:p w:rsidR="006C4B19" w:rsidRDefault="006C4B19" w:rsidP="006C4B19">
      <w:pPr>
        <w:pStyle w:val="ListParagraph"/>
        <w:numPr>
          <w:ilvl w:val="1"/>
          <w:numId w:val="7"/>
        </w:numPr>
      </w:pPr>
      <w:r>
        <w:t>Add to existing sections (e.g. business analysis)</w:t>
      </w:r>
    </w:p>
    <w:p w:rsidR="00260685" w:rsidRDefault="00260685" w:rsidP="00260685">
      <w:pPr>
        <w:pStyle w:val="ListParagraph"/>
        <w:numPr>
          <w:ilvl w:val="0"/>
          <w:numId w:val="7"/>
        </w:numPr>
      </w:pPr>
      <w:r>
        <w:t>Payment for Phase 1 Report</w:t>
      </w:r>
    </w:p>
    <w:p w:rsidR="00260685" w:rsidRDefault="00766F6D" w:rsidP="00260685">
      <w:pPr>
        <w:pStyle w:val="ListParagraph"/>
        <w:numPr>
          <w:ilvl w:val="1"/>
          <w:numId w:val="7"/>
        </w:numPr>
      </w:pPr>
      <w:r>
        <w:t>$18.03 total</w:t>
      </w:r>
    </w:p>
    <w:p w:rsidR="00766F6D" w:rsidRDefault="00766F6D" w:rsidP="00260685">
      <w:pPr>
        <w:pStyle w:val="ListParagraph"/>
        <w:numPr>
          <w:ilvl w:val="1"/>
          <w:numId w:val="7"/>
        </w:numPr>
      </w:pPr>
      <w:r>
        <w:t>Tico has already paid $5 toward it</w:t>
      </w:r>
    </w:p>
    <w:p w:rsidR="009B2FCA" w:rsidRDefault="009B2FCA" w:rsidP="009B2FCA">
      <w:pPr>
        <w:pStyle w:val="ListParagraph"/>
        <w:numPr>
          <w:ilvl w:val="1"/>
          <w:numId w:val="7"/>
        </w:numPr>
      </w:pPr>
      <w:r>
        <w:t>Derek has already paid $5 toward it</w:t>
      </w:r>
    </w:p>
    <w:p w:rsidR="009B2FCA" w:rsidRDefault="008D4623" w:rsidP="00260685">
      <w:pPr>
        <w:pStyle w:val="ListParagraph"/>
        <w:numPr>
          <w:ilvl w:val="1"/>
          <w:numId w:val="7"/>
        </w:numPr>
      </w:pPr>
      <w:r>
        <w:t>$8.03 remaining</w:t>
      </w:r>
    </w:p>
    <w:p w:rsidR="00EE46D8" w:rsidRDefault="00D678D0" w:rsidP="00EE46D8">
      <w:pPr>
        <w:pStyle w:val="ListParagraph"/>
        <w:numPr>
          <w:ilvl w:val="0"/>
          <w:numId w:val="7"/>
        </w:numPr>
      </w:pPr>
      <w:r>
        <w:t>Select new phase leader</w:t>
      </w:r>
    </w:p>
    <w:p w:rsidR="002609A1" w:rsidRPr="002609A1" w:rsidRDefault="002609A1" w:rsidP="002609A1">
      <w:pPr>
        <w:pStyle w:val="ListParagraph"/>
        <w:ind w:left="1440"/>
      </w:pPr>
      <w:r>
        <w:rPr>
          <w:b/>
        </w:rPr>
        <w:t>Dani</w:t>
      </w:r>
    </w:p>
    <w:p w:rsidR="0099041E" w:rsidRDefault="0099041E" w:rsidP="001A75BC">
      <w:pPr>
        <w:pStyle w:val="ListParagraph"/>
        <w:numPr>
          <w:ilvl w:val="0"/>
          <w:numId w:val="7"/>
        </w:numPr>
      </w:pPr>
      <w:r>
        <w:t>Questions/comments/concerns from members</w:t>
      </w:r>
    </w:p>
    <w:p w:rsidR="00816550" w:rsidRPr="00816550" w:rsidRDefault="00816550" w:rsidP="00816550">
      <w:pPr>
        <w:pStyle w:val="ListParagraph"/>
        <w:rPr>
          <w:b/>
        </w:rPr>
      </w:pPr>
      <w:r>
        <w:rPr>
          <w:b/>
        </w:rPr>
        <w:t xml:space="preserve">Design is nearly finalized. Most of the meeting was running through some design problems and finding solutions. The CAD drawings will be done by next meeting. The poster was worked on and should be completed next meeting. </w:t>
      </w:r>
      <w:bookmarkStart w:id="0" w:name="_GoBack"/>
      <w:bookmarkEnd w:id="0"/>
    </w:p>
    <w:p w:rsidR="00811DE4" w:rsidRDefault="009D4C05" w:rsidP="009D4C05">
      <w:pPr>
        <w:jc w:val="center"/>
      </w:pPr>
      <w:r w:rsidRPr="009D4C05">
        <w:rPr>
          <w:noProof/>
        </w:rPr>
        <w:lastRenderedPageBreak/>
        <w:drawing>
          <wp:inline distT="0" distB="0" distL="0" distR="0">
            <wp:extent cx="4425950" cy="333201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5950" cy="3332010"/>
                    </a:xfrm>
                    <a:prstGeom prst="rect">
                      <a:avLst/>
                    </a:prstGeom>
                    <a:noFill/>
                    <a:ln>
                      <a:noFill/>
                    </a:ln>
                  </pic:spPr>
                </pic:pic>
              </a:graphicData>
            </a:graphic>
          </wp:inline>
        </w:drawing>
      </w:r>
    </w:p>
    <w:sectPr w:rsidR="00811DE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7B2" w:rsidRDefault="00C437B2" w:rsidP="005C26DE">
      <w:pPr>
        <w:spacing w:after="0" w:line="240" w:lineRule="auto"/>
      </w:pPr>
      <w:r>
        <w:separator/>
      </w:r>
    </w:p>
  </w:endnote>
  <w:endnote w:type="continuationSeparator" w:id="0">
    <w:p w:rsidR="00C437B2" w:rsidRDefault="00C437B2" w:rsidP="005C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7B2" w:rsidRDefault="00C437B2" w:rsidP="005C26DE">
      <w:pPr>
        <w:spacing w:after="0" w:line="240" w:lineRule="auto"/>
      </w:pPr>
      <w:r>
        <w:separator/>
      </w:r>
    </w:p>
  </w:footnote>
  <w:footnote w:type="continuationSeparator" w:id="0">
    <w:p w:rsidR="00C437B2" w:rsidRDefault="00C437B2" w:rsidP="005C2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E52" w:rsidRDefault="00034E52">
    <w:pPr>
      <w:pStyle w:val="Header"/>
    </w:pPr>
    <w:r>
      <w:tab/>
      <w:t xml:space="preserve">Palm Tree Harvester Group </w:t>
    </w:r>
    <w:r>
      <w:tab/>
    </w:r>
  </w:p>
  <w:p w:rsidR="00034E52" w:rsidRDefault="00B15452">
    <w:pPr>
      <w:pStyle w:val="Header"/>
    </w:pPr>
    <w:r>
      <w:tab/>
      <w:t xml:space="preserve">Meeting </w:t>
    </w:r>
    <w:r w:rsidR="009B2FCA">
      <w:t>9</w:t>
    </w:r>
    <w:r w:rsidR="001A75BC">
      <w:t xml:space="preserve"> Agenda</w:t>
    </w:r>
    <w:r w:rsidR="001A75BC">
      <w:tab/>
    </w:r>
    <w:r w:rsidR="009B2FCA">
      <w:t>November 8</w:t>
    </w:r>
    <w:r w:rsidR="00034E52">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55C85"/>
    <w:multiLevelType w:val="hybridMultilevel"/>
    <w:tmpl w:val="20002C14"/>
    <w:lvl w:ilvl="0" w:tplc="BFF47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75103D"/>
    <w:multiLevelType w:val="hybridMultilevel"/>
    <w:tmpl w:val="00923040"/>
    <w:lvl w:ilvl="0" w:tplc="6C4E6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D0AD6"/>
    <w:multiLevelType w:val="hybridMultilevel"/>
    <w:tmpl w:val="F49A65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E3500"/>
    <w:multiLevelType w:val="hybridMultilevel"/>
    <w:tmpl w:val="E1AE8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E2D79"/>
    <w:multiLevelType w:val="hybridMultilevel"/>
    <w:tmpl w:val="5358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7E61B6"/>
    <w:multiLevelType w:val="hybridMultilevel"/>
    <w:tmpl w:val="4B50C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D1396"/>
    <w:multiLevelType w:val="hybridMultilevel"/>
    <w:tmpl w:val="A12A4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55"/>
    <w:rsid w:val="00034E52"/>
    <w:rsid w:val="000C57BE"/>
    <w:rsid w:val="0010667E"/>
    <w:rsid w:val="00141327"/>
    <w:rsid w:val="00175504"/>
    <w:rsid w:val="001A75BC"/>
    <w:rsid w:val="001C3AA1"/>
    <w:rsid w:val="00205C72"/>
    <w:rsid w:val="00207CDF"/>
    <w:rsid w:val="00224AEF"/>
    <w:rsid w:val="002278DA"/>
    <w:rsid w:val="002439F5"/>
    <w:rsid w:val="00260685"/>
    <w:rsid w:val="002609A1"/>
    <w:rsid w:val="00265EE5"/>
    <w:rsid w:val="002908B4"/>
    <w:rsid w:val="002B6501"/>
    <w:rsid w:val="002C14A1"/>
    <w:rsid w:val="002F5D21"/>
    <w:rsid w:val="002F7101"/>
    <w:rsid w:val="00340170"/>
    <w:rsid w:val="003857D1"/>
    <w:rsid w:val="003947DD"/>
    <w:rsid w:val="00395E55"/>
    <w:rsid w:val="005403E1"/>
    <w:rsid w:val="005620C0"/>
    <w:rsid w:val="00577B55"/>
    <w:rsid w:val="005C26DE"/>
    <w:rsid w:val="005C2DE2"/>
    <w:rsid w:val="005C4169"/>
    <w:rsid w:val="005D0F9A"/>
    <w:rsid w:val="006253D2"/>
    <w:rsid w:val="00627B48"/>
    <w:rsid w:val="0063115A"/>
    <w:rsid w:val="00665E0C"/>
    <w:rsid w:val="006711E8"/>
    <w:rsid w:val="006921DB"/>
    <w:rsid w:val="00695F81"/>
    <w:rsid w:val="006A7C1D"/>
    <w:rsid w:val="006C4B19"/>
    <w:rsid w:val="007352E5"/>
    <w:rsid w:val="007547F5"/>
    <w:rsid w:val="00766F6D"/>
    <w:rsid w:val="00792FBD"/>
    <w:rsid w:val="007A079B"/>
    <w:rsid w:val="007B79C6"/>
    <w:rsid w:val="00811DE4"/>
    <w:rsid w:val="008153A1"/>
    <w:rsid w:val="00816550"/>
    <w:rsid w:val="00880B0B"/>
    <w:rsid w:val="00886E55"/>
    <w:rsid w:val="008C3265"/>
    <w:rsid w:val="008D4623"/>
    <w:rsid w:val="0090063B"/>
    <w:rsid w:val="0091337E"/>
    <w:rsid w:val="00914257"/>
    <w:rsid w:val="009421DF"/>
    <w:rsid w:val="00984A38"/>
    <w:rsid w:val="0099041E"/>
    <w:rsid w:val="009B2FCA"/>
    <w:rsid w:val="009D4C05"/>
    <w:rsid w:val="009F7AA3"/>
    <w:rsid w:val="00A264C4"/>
    <w:rsid w:val="00A27716"/>
    <w:rsid w:val="00A3671A"/>
    <w:rsid w:val="00A74023"/>
    <w:rsid w:val="00A81E9C"/>
    <w:rsid w:val="00AE1B9D"/>
    <w:rsid w:val="00B15452"/>
    <w:rsid w:val="00B70FDC"/>
    <w:rsid w:val="00BF680E"/>
    <w:rsid w:val="00C437B2"/>
    <w:rsid w:val="00CE13C8"/>
    <w:rsid w:val="00CE17EB"/>
    <w:rsid w:val="00D24627"/>
    <w:rsid w:val="00D3177F"/>
    <w:rsid w:val="00D678D0"/>
    <w:rsid w:val="00D8290B"/>
    <w:rsid w:val="00D92EEF"/>
    <w:rsid w:val="00DC71F1"/>
    <w:rsid w:val="00DF157B"/>
    <w:rsid w:val="00E40A5C"/>
    <w:rsid w:val="00E435A3"/>
    <w:rsid w:val="00E646A2"/>
    <w:rsid w:val="00E967FE"/>
    <w:rsid w:val="00EA55B7"/>
    <w:rsid w:val="00EB113A"/>
    <w:rsid w:val="00EE46D8"/>
    <w:rsid w:val="00F015F9"/>
    <w:rsid w:val="00F0635E"/>
    <w:rsid w:val="00FC0689"/>
    <w:rsid w:val="00FF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5793D4-BF6C-4210-977B-E8FF65FC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6DE"/>
  </w:style>
  <w:style w:type="paragraph" w:styleId="Footer">
    <w:name w:val="footer"/>
    <w:basedOn w:val="Normal"/>
    <w:link w:val="FooterChar"/>
    <w:uiPriority w:val="99"/>
    <w:unhideWhenUsed/>
    <w:rsid w:val="005C2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6DE"/>
  </w:style>
  <w:style w:type="paragraph" w:styleId="ListParagraph">
    <w:name w:val="List Paragraph"/>
    <w:basedOn w:val="Normal"/>
    <w:uiPriority w:val="34"/>
    <w:qFormat/>
    <w:rsid w:val="005C26DE"/>
    <w:pPr>
      <w:ind w:left="720"/>
      <w:contextualSpacing/>
    </w:pPr>
  </w:style>
  <w:style w:type="paragraph" w:styleId="BalloonText">
    <w:name w:val="Balloon Text"/>
    <w:basedOn w:val="Normal"/>
    <w:link w:val="BalloonTextChar"/>
    <w:uiPriority w:val="99"/>
    <w:semiHidden/>
    <w:unhideWhenUsed/>
    <w:rsid w:val="009D4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Gerstenblitt</dc:creator>
  <cp:lastModifiedBy>Machado, Alberto</cp:lastModifiedBy>
  <cp:revision>4</cp:revision>
  <dcterms:created xsi:type="dcterms:W3CDTF">2015-11-08T18:47:00Z</dcterms:created>
  <dcterms:modified xsi:type="dcterms:W3CDTF">2015-11-12T21:03:00Z</dcterms:modified>
</cp:coreProperties>
</file>